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A4" w:rsidRDefault="00CB4FA8">
      <w:r>
        <w:rPr>
          <w:noProof/>
          <w:lang w:val="en-US"/>
        </w:rPr>
        <w:drawing>
          <wp:inline distT="0" distB="0" distL="0" distR="0" wp14:anchorId="247A9D30" wp14:editId="0EECF303">
            <wp:extent cx="9742263" cy="6891443"/>
            <wp:effectExtent l="0" t="0" r="1143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098" cy="689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22</w:t>
      </w:r>
      <w:r w:rsidRPr="00CB4FA8">
        <w:t>Снимок экрана 2016-06-16 в 16.04.48</w:t>
      </w:r>
      <w:r>
        <w:rPr>
          <w:noProof/>
          <w:lang w:val="en-US"/>
        </w:rPr>
        <w:drawing>
          <wp:inline distT="0" distB="0" distL="0" distR="0" wp14:anchorId="333372E3" wp14:editId="57CB3C2A">
            <wp:extent cx="5176520" cy="7771301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80" cy="777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1A4" w:rsidSect="00CB4FA8">
      <w:pgSz w:w="16840" w:h="11900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FA8"/>
    <w:rsid w:val="001761A4"/>
    <w:rsid w:val="00CB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253D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A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A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A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A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Матвеев</dc:creator>
  <cp:keywords/>
  <dc:description/>
  <cp:lastModifiedBy>Евгений Матвеев</cp:lastModifiedBy>
  <cp:revision>1</cp:revision>
  <dcterms:created xsi:type="dcterms:W3CDTF">2016-06-16T13:11:00Z</dcterms:created>
  <dcterms:modified xsi:type="dcterms:W3CDTF">2016-06-16T13:16:00Z</dcterms:modified>
</cp:coreProperties>
</file>